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horzAnchor="margin" w:tblpXSpec="center" w:tblpY="1050"/>
        <w:tblW w:w="9498" w:type="dxa"/>
        <w:tblLook w:val="04A0" w:firstRow="1" w:lastRow="0" w:firstColumn="1" w:lastColumn="0" w:noHBand="0" w:noVBand="1"/>
      </w:tblPr>
      <w:tblGrid>
        <w:gridCol w:w="2269"/>
        <w:gridCol w:w="4961"/>
        <w:gridCol w:w="1134"/>
        <w:gridCol w:w="1134"/>
      </w:tblGrid>
      <w:tr w:rsidR="007E0F52" w:rsidRPr="00A6596B" w:rsidTr="00A6596B">
        <w:tc>
          <w:tcPr>
            <w:tcW w:w="2269" w:type="dxa"/>
          </w:tcPr>
          <w:p w:rsidR="007E0F52" w:rsidRPr="00A6596B" w:rsidRDefault="0077056C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4961" w:type="dxa"/>
          </w:tcPr>
          <w:p w:rsidR="007E0F52" w:rsidRPr="00A6596B" w:rsidRDefault="0077056C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134" w:type="dxa"/>
          </w:tcPr>
          <w:p w:rsidR="0077056C" w:rsidRPr="00A6596B" w:rsidRDefault="0077056C" w:rsidP="00A6596B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К</w:t>
            </w:r>
            <w:proofErr w:type="spellStart"/>
            <w:r w:rsidRPr="00A6596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ласс</w:t>
            </w:r>
            <w:proofErr w:type="spellEnd"/>
            <w:r w:rsidRPr="00A6596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 xml:space="preserve"> </w:t>
            </w:r>
          </w:p>
          <w:p w:rsidR="007E0F52" w:rsidRPr="00A6596B" w:rsidRDefault="007E0F52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7056C" w:rsidRPr="00A6596B" w:rsidRDefault="0077056C" w:rsidP="00A6596B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Баллы</w:t>
            </w:r>
          </w:p>
          <w:p w:rsidR="007E0F52" w:rsidRPr="00A6596B" w:rsidRDefault="007E0F52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0F52" w:rsidRPr="00A6596B" w:rsidTr="00A6596B">
        <w:tc>
          <w:tcPr>
            <w:tcW w:w="2269" w:type="dxa"/>
          </w:tcPr>
          <w:p w:rsidR="007E0F52" w:rsidRPr="00A6596B" w:rsidRDefault="005F399A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4961" w:type="dxa"/>
            <w:vAlign w:val="center"/>
          </w:tcPr>
          <w:p w:rsidR="007E0F52" w:rsidRPr="00A6596B" w:rsidRDefault="007E0F52" w:rsidP="00A6596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Шайхутдинова</w:t>
            </w:r>
            <w:proofErr w:type="spellEnd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Виктория</w:t>
            </w:r>
            <w:proofErr w:type="gramEnd"/>
            <w:r w:rsidR="00A60812"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A60812"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1134" w:type="dxa"/>
          </w:tcPr>
          <w:p w:rsidR="007E0F52" w:rsidRPr="00A6596B" w:rsidRDefault="009D7974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7E0F52" w:rsidRPr="00A6596B" w:rsidRDefault="00A6596B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D7974" w:rsidRPr="00A6596B" w:rsidTr="00A6596B">
        <w:tc>
          <w:tcPr>
            <w:tcW w:w="2269" w:type="dxa"/>
          </w:tcPr>
          <w:p w:rsidR="009D7974" w:rsidRPr="00A6596B" w:rsidRDefault="009D7974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4961" w:type="dxa"/>
            <w:vAlign w:val="center"/>
          </w:tcPr>
          <w:p w:rsidR="009D7974" w:rsidRPr="00A6596B" w:rsidRDefault="009D7974" w:rsidP="00A6596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Сабиров</w:t>
            </w:r>
            <w:proofErr w:type="spellEnd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Амир</w:t>
            </w:r>
            <w:r w:rsidR="00A60812"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A60812"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Ренатович</w:t>
            </w:r>
            <w:proofErr w:type="spellEnd"/>
          </w:p>
        </w:tc>
        <w:tc>
          <w:tcPr>
            <w:tcW w:w="1134" w:type="dxa"/>
          </w:tcPr>
          <w:p w:rsidR="009D7974" w:rsidRPr="00A6596B" w:rsidRDefault="009D7974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9D7974" w:rsidRPr="00A6596B" w:rsidRDefault="00A60812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D7974" w:rsidRPr="00A6596B" w:rsidTr="00A6596B">
        <w:tc>
          <w:tcPr>
            <w:tcW w:w="2269" w:type="dxa"/>
          </w:tcPr>
          <w:p w:rsidR="009D7974" w:rsidRPr="00A6596B" w:rsidRDefault="009D7974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4961" w:type="dxa"/>
            <w:vAlign w:val="center"/>
          </w:tcPr>
          <w:p w:rsidR="009D7974" w:rsidRPr="00A6596B" w:rsidRDefault="009D7974" w:rsidP="00A6596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Гайфуллина</w:t>
            </w:r>
            <w:proofErr w:type="spellEnd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Эльвина</w:t>
            </w:r>
            <w:proofErr w:type="spellEnd"/>
            <w:r w:rsidR="00A60812"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A60812"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1134" w:type="dxa"/>
          </w:tcPr>
          <w:p w:rsidR="009D7974" w:rsidRPr="00A6596B" w:rsidRDefault="009D7974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9D7974" w:rsidRPr="00A6596B" w:rsidRDefault="00A60812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D7974" w:rsidRPr="00A6596B" w:rsidTr="00A6596B">
        <w:tc>
          <w:tcPr>
            <w:tcW w:w="2269" w:type="dxa"/>
          </w:tcPr>
          <w:p w:rsidR="009D7974" w:rsidRPr="00A6596B" w:rsidRDefault="009D7974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4961" w:type="dxa"/>
            <w:vAlign w:val="center"/>
          </w:tcPr>
          <w:p w:rsidR="009D7974" w:rsidRPr="00A6596B" w:rsidRDefault="009D7974" w:rsidP="00A6596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Дёмин </w:t>
            </w:r>
            <w:proofErr w:type="spellStart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Даял</w:t>
            </w:r>
            <w:proofErr w:type="spellEnd"/>
            <w:r w:rsidR="00A60812"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Евгеньевич</w:t>
            </w:r>
          </w:p>
        </w:tc>
        <w:tc>
          <w:tcPr>
            <w:tcW w:w="1134" w:type="dxa"/>
          </w:tcPr>
          <w:p w:rsidR="009D7974" w:rsidRPr="00A6596B" w:rsidRDefault="009D7974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9D7974" w:rsidRPr="00A6596B" w:rsidRDefault="00A60812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D7974" w:rsidRPr="00A6596B" w:rsidTr="00A6596B">
        <w:tc>
          <w:tcPr>
            <w:tcW w:w="2269" w:type="dxa"/>
          </w:tcPr>
          <w:p w:rsidR="009D7974" w:rsidRPr="00A6596B" w:rsidRDefault="009D7974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4961" w:type="dxa"/>
            <w:vAlign w:val="center"/>
          </w:tcPr>
          <w:p w:rsidR="009D7974" w:rsidRPr="00A6596B" w:rsidRDefault="009D7974" w:rsidP="00A6596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Костюхина</w:t>
            </w:r>
            <w:proofErr w:type="spellEnd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Диана</w:t>
            </w:r>
            <w:r w:rsidR="00A60812"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Дмитриевна</w:t>
            </w:r>
          </w:p>
        </w:tc>
        <w:tc>
          <w:tcPr>
            <w:tcW w:w="1134" w:type="dxa"/>
          </w:tcPr>
          <w:p w:rsidR="009D7974" w:rsidRPr="00A6596B" w:rsidRDefault="009D7974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9D7974" w:rsidRPr="00A6596B" w:rsidRDefault="00A60812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D7974" w:rsidRPr="00A6596B" w:rsidTr="00A6596B">
        <w:tc>
          <w:tcPr>
            <w:tcW w:w="2269" w:type="dxa"/>
          </w:tcPr>
          <w:p w:rsidR="009D7974" w:rsidRPr="00A6596B" w:rsidRDefault="009D7974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4961" w:type="dxa"/>
            <w:vAlign w:val="center"/>
          </w:tcPr>
          <w:p w:rsidR="009D7974" w:rsidRPr="00A6596B" w:rsidRDefault="009D7974" w:rsidP="00A6596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Быкова Наталия</w:t>
            </w:r>
            <w:r w:rsidR="00A60812"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Сергеевна</w:t>
            </w:r>
          </w:p>
        </w:tc>
        <w:tc>
          <w:tcPr>
            <w:tcW w:w="1134" w:type="dxa"/>
          </w:tcPr>
          <w:p w:rsidR="009D7974" w:rsidRPr="00A6596B" w:rsidRDefault="009D7974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9D7974" w:rsidRPr="00A6596B" w:rsidRDefault="00A60812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F399A" w:rsidRPr="00A6596B" w:rsidTr="00A6596B">
        <w:tc>
          <w:tcPr>
            <w:tcW w:w="2269" w:type="dxa"/>
          </w:tcPr>
          <w:p w:rsidR="005F399A" w:rsidRPr="00A6596B" w:rsidRDefault="005F399A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4961" w:type="dxa"/>
            <w:vAlign w:val="center"/>
          </w:tcPr>
          <w:p w:rsidR="005F399A" w:rsidRPr="00A6596B" w:rsidRDefault="005F399A" w:rsidP="00A6596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Ганеева</w:t>
            </w:r>
            <w:proofErr w:type="spellEnd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Алина</w:t>
            </w:r>
            <w:r w:rsidR="009D7974"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9D7974"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Рафисовна</w:t>
            </w:r>
            <w:proofErr w:type="spellEnd"/>
          </w:p>
        </w:tc>
        <w:tc>
          <w:tcPr>
            <w:tcW w:w="1134" w:type="dxa"/>
          </w:tcPr>
          <w:p w:rsidR="005F399A" w:rsidRPr="00A6596B" w:rsidRDefault="009D7974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:rsidR="005F399A" w:rsidRPr="00A6596B" w:rsidRDefault="00A60812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</w:tr>
      <w:tr w:rsidR="005F399A" w:rsidRPr="00A6596B" w:rsidTr="00A6596B">
        <w:tc>
          <w:tcPr>
            <w:tcW w:w="2269" w:type="dxa"/>
          </w:tcPr>
          <w:p w:rsidR="005F399A" w:rsidRPr="00A6596B" w:rsidRDefault="005F399A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4961" w:type="dxa"/>
            <w:vAlign w:val="center"/>
          </w:tcPr>
          <w:p w:rsidR="005F399A" w:rsidRPr="00A6596B" w:rsidRDefault="005F399A" w:rsidP="00A6596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Иванцова Анастасия</w:t>
            </w:r>
            <w:r w:rsidR="009D7974"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Игоревна</w:t>
            </w:r>
          </w:p>
        </w:tc>
        <w:tc>
          <w:tcPr>
            <w:tcW w:w="1134" w:type="dxa"/>
          </w:tcPr>
          <w:p w:rsidR="005F399A" w:rsidRPr="00A6596B" w:rsidRDefault="009D7974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:rsidR="005F399A" w:rsidRPr="00A6596B" w:rsidRDefault="00A60812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5F399A" w:rsidRPr="00A6596B" w:rsidTr="00A6596B">
        <w:tc>
          <w:tcPr>
            <w:tcW w:w="2269" w:type="dxa"/>
          </w:tcPr>
          <w:p w:rsidR="005F399A" w:rsidRPr="00A6596B" w:rsidRDefault="005F399A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4961" w:type="dxa"/>
            <w:vAlign w:val="center"/>
          </w:tcPr>
          <w:p w:rsidR="005F399A" w:rsidRPr="00A6596B" w:rsidRDefault="005F399A" w:rsidP="00A6596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Барсков</w:t>
            </w:r>
            <w:proofErr w:type="spellEnd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Ярослав</w:t>
            </w:r>
            <w:r w:rsidR="009D7974"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Александрович</w:t>
            </w:r>
          </w:p>
        </w:tc>
        <w:tc>
          <w:tcPr>
            <w:tcW w:w="1134" w:type="dxa"/>
          </w:tcPr>
          <w:p w:rsidR="005F399A" w:rsidRPr="00A6596B" w:rsidRDefault="009D7974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:rsidR="005F399A" w:rsidRPr="00A6596B" w:rsidRDefault="009D7974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F399A" w:rsidRPr="00A6596B" w:rsidTr="00A6596B">
        <w:tc>
          <w:tcPr>
            <w:tcW w:w="2269" w:type="dxa"/>
          </w:tcPr>
          <w:p w:rsidR="005F399A" w:rsidRPr="00A6596B" w:rsidRDefault="005F399A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4961" w:type="dxa"/>
            <w:vAlign w:val="center"/>
          </w:tcPr>
          <w:p w:rsidR="005F399A" w:rsidRPr="00A6596B" w:rsidRDefault="005F399A" w:rsidP="00A6596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Гибадуллин</w:t>
            </w:r>
            <w:proofErr w:type="spellEnd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Дим</w:t>
            </w:r>
            <w:r w:rsidR="009D7974"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9D7974"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Алмазович</w:t>
            </w:r>
            <w:proofErr w:type="spellEnd"/>
          </w:p>
        </w:tc>
        <w:tc>
          <w:tcPr>
            <w:tcW w:w="1134" w:type="dxa"/>
          </w:tcPr>
          <w:p w:rsidR="005F399A" w:rsidRPr="00A6596B" w:rsidRDefault="009D7974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:rsidR="005F399A" w:rsidRPr="00A6596B" w:rsidRDefault="009D7974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F399A" w:rsidRPr="00A6596B" w:rsidTr="00A6596B">
        <w:tc>
          <w:tcPr>
            <w:tcW w:w="2269" w:type="dxa"/>
          </w:tcPr>
          <w:p w:rsidR="005F399A" w:rsidRPr="00A6596B" w:rsidRDefault="005F399A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4961" w:type="dxa"/>
            <w:vAlign w:val="center"/>
          </w:tcPr>
          <w:p w:rsidR="005F399A" w:rsidRPr="00A6596B" w:rsidRDefault="005F399A" w:rsidP="00A6596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Гибадуллина</w:t>
            </w:r>
            <w:proofErr w:type="spellEnd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Айгуль</w:t>
            </w:r>
            <w:proofErr w:type="spellEnd"/>
            <w:r w:rsidR="009D7974"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Владиславовна</w:t>
            </w:r>
          </w:p>
        </w:tc>
        <w:tc>
          <w:tcPr>
            <w:tcW w:w="1134" w:type="dxa"/>
          </w:tcPr>
          <w:p w:rsidR="005F399A" w:rsidRPr="00A6596B" w:rsidRDefault="0077056C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5F399A" w:rsidRPr="00A6596B" w:rsidRDefault="009D7974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F399A" w:rsidRPr="00A6596B" w:rsidTr="00A6596B">
        <w:tc>
          <w:tcPr>
            <w:tcW w:w="2269" w:type="dxa"/>
          </w:tcPr>
          <w:p w:rsidR="005F399A" w:rsidRPr="00A6596B" w:rsidRDefault="005F399A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4961" w:type="dxa"/>
            <w:vAlign w:val="center"/>
          </w:tcPr>
          <w:p w:rsidR="005F399A" w:rsidRPr="00A6596B" w:rsidRDefault="005F399A" w:rsidP="00A6596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Гамула</w:t>
            </w:r>
            <w:proofErr w:type="spellEnd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Данила</w:t>
            </w:r>
            <w:r w:rsidR="0077056C"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Сергеевич</w:t>
            </w:r>
          </w:p>
        </w:tc>
        <w:tc>
          <w:tcPr>
            <w:tcW w:w="1134" w:type="dxa"/>
          </w:tcPr>
          <w:p w:rsidR="005F399A" w:rsidRPr="00A6596B" w:rsidRDefault="0077056C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5F399A" w:rsidRPr="00A6596B" w:rsidRDefault="009D7974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F399A" w:rsidRPr="00A6596B" w:rsidTr="00A6596B">
        <w:tc>
          <w:tcPr>
            <w:tcW w:w="2269" w:type="dxa"/>
          </w:tcPr>
          <w:p w:rsidR="005F399A" w:rsidRPr="00A6596B" w:rsidRDefault="005F399A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4961" w:type="dxa"/>
            <w:vAlign w:val="center"/>
          </w:tcPr>
          <w:p w:rsidR="005F399A" w:rsidRPr="00A6596B" w:rsidRDefault="005F399A" w:rsidP="00A6596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Гордеев Илья</w:t>
            </w:r>
            <w:r w:rsidR="0077056C"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Андреевич</w:t>
            </w:r>
          </w:p>
        </w:tc>
        <w:tc>
          <w:tcPr>
            <w:tcW w:w="1134" w:type="dxa"/>
          </w:tcPr>
          <w:p w:rsidR="005F399A" w:rsidRPr="00A6596B" w:rsidRDefault="0077056C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</w:tcPr>
          <w:p w:rsidR="005F399A" w:rsidRPr="00A6596B" w:rsidRDefault="0077056C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F399A" w:rsidRPr="00A6596B" w:rsidTr="00A6596B">
        <w:tc>
          <w:tcPr>
            <w:tcW w:w="2269" w:type="dxa"/>
          </w:tcPr>
          <w:p w:rsidR="005F399A" w:rsidRPr="00A6596B" w:rsidRDefault="005F399A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4961" w:type="dxa"/>
            <w:vAlign w:val="center"/>
          </w:tcPr>
          <w:p w:rsidR="005F399A" w:rsidRPr="00A6596B" w:rsidRDefault="005F399A" w:rsidP="00A6596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Шамгунова</w:t>
            </w:r>
            <w:proofErr w:type="spellEnd"/>
            <w:r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Регина</w:t>
            </w:r>
            <w:r w:rsidR="0077056C"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77056C" w:rsidRPr="00A659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Ильгамовна</w:t>
            </w:r>
            <w:proofErr w:type="spellEnd"/>
          </w:p>
        </w:tc>
        <w:tc>
          <w:tcPr>
            <w:tcW w:w="1134" w:type="dxa"/>
          </w:tcPr>
          <w:p w:rsidR="005F399A" w:rsidRPr="00A6596B" w:rsidRDefault="0077056C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</w:tcPr>
          <w:p w:rsidR="005F399A" w:rsidRPr="00A6596B" w:rsidRDefault="0077056C" w:rsidP="00A65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96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:rsidR="00A6596B" w:rsidRDefault="00A6596B" w:rsidP="00A6596B">
      <w:pPr>
        <w:pStyle w:val="Standard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ПРОТОКОЛ</w:t>
      </w:r>
    </w:p>
    <w:p w:rsidR="00A6596B" w:rsidRDefault="00A6596B" w:rsidP="00A6596B">
      <w:pPr>
        <w:pStyle w:val="Standard"/>
        <w:jc w:val="center"/>
        <w:rPr>
          <w:b/>
          <w:bCs/>
          <w:i/>
          <w:iCs/>
          <w:sz w:val="28"/>
          <w:szCs w:val="28"/>
        </w:rPr>
      </w:pPr>
      <w:proofErr w:type="gramStart"/>
      <w:r>
        <w:rPr>
          <w:b/>
          <w:bCs/>
          <w:i/>
          <w:iCs/>
          <w:sz w:val="28"/>
          <w:szCs w:val="28"/>
        </w:rPr>
        <w:t>школьного</w:t>
      </w:r>
      <w:proofErr w:type="gramEnd"/>
      <w:r>
        <w:rPr>
          <w:b/>
          <w:bCs/>
          <w:i/>
          <w:iCs/>
          <w:sz w:val="28"/>
          <w:szCs w:val="28"/>
        </w:rPr>
        <w:t xml:space="preserve"> тура  олимпиады 2016</w:t>
      </w:r>
    </w:p>
    <w:p w:rsidR="00AB76A0" w:rsidRPr="00A6596B" w:rsidRDefault="00AB76A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B76A0" w:rsidRPr="00A659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F52"/>
    <w:rsid w:val="005F399A"/>
    <w:rsid w:val="0077056C"/>
    <w:rsid w:val="007E0F52"/>
    <w:rsid w:val="009D7974"/>
    <w:rsid w:val="00A60812"/>
    <w:rsid w:val="00A6596B"/>
    <w:rsid w:val="00AB7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1CA7F5-D481-4705-AF27-3C8838920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0F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A6596B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02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1</cp:revision>
  <dcterms:created xsi:type="dcterms:W3CDTF">2016-10-10T15:26:00Z</dcterms:created>
  <dcterms:modified xsi:type="dcterms:W3CDTF">2016-10-10T15:39:00Z</dcterms:modified>
</cp:coreProperties>
</file>